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A47A5" w14:textId="4459408D" w:rsidR="00192861" w:rsidRDefault="00CB1B7C" w:rsidP="0052202C">
      <w:pPr>
        <w:tabs>
          <w:tab w:val="left" w:pos="637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116B6CB8" w14:textId="6CC4A763" w:rsidR="00192861" w:rsidRDefault="00E83811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1063" behindDoc="0" locked="0" layoutInCell="1" allowOverlap="1" wp14:anchorId="7743501C" wp14:editId="6A3114A4">
            <wp:simplePos x="0" y="0"/>
            <wp:positionH relativeFrom="column">
              <wp:posOffset>-1143618</wp:posOffset>
            </wp:positionH>
            <wp:positionV relativeFrom="paragraph">
              <wp:posOffset>164465</wp:posOffset>
            </wp:positionV>
            <wp:extent cx="1781810" cy="508635"/>
            <wp:effectExtent l="0" t="0" r="8890" b="5715"/>
            <wp:wrapThrough wrapText="bothSides">
              <wp:wrapPolygon edited="0">
                <wp:start x="0" y="0"/>
                <wp:lineTo x="0" y="21034"/>
                <wp:lineTo x="19167" y="21034"/>
                <wp:lineTo x="19398" y="21034"/>
                <wp:lineTo x="21477" y="12135"/>
                <wp:lineTo x="21477" y="9708"/>
                <wp:lineTo x="19167" y="0"/>
                <wp:lineTo x="0" y="0"/>
              </wp:wrapPolygon>
            </wp:wrapThrough>
            <wp:docPr id="3" name="Gráfic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69846" w14:textId="0D0ADADD" w:rsidR="00CB1B7C" w:rsidRDefault="00CB1B7C">
      <w:pPr>
        <w:rPr>
          <w:rFonts w:ascii="Arial" w:hAnsi="Arial" w:cs="Arial"/>
          <w:b/>
          <w:sz w:val="28"/>
          <w:szCs w:val="28"/>
        </w:rPr>
      </w:pPr>
    </w:p>
    <w:p w14:paraId="067C8F92" w14:textId="77777777" w:rsidR="00CB1B7C" w:rsidRDefault="00CB1B7C">
      <w:pPr>
        <w:rPr>
          <w:rFonts w:ascii="Arial" w:hAnsi="Arial" w:cs="Arial"/>
          <w:b/>
          <w:sz w:val="28"/>
          <w:szCs w:val="28"/>
          <w:highlight w:val="cyan"/>
        </w:rPr>
      </w:pPr>
    </w:p>
    <w:p w14:paraId="739C9B38" w14:textId="77777777" w:rsidR="00CB1B7C" w:rsidRDefault="00CB1B7C">
      <w:pPr>
        <w:rPr>
          <w:rFonts w:ascii="Arial" w:hAnsi="Arial" w:cs="Arial"/>
          <w:b/>
          <w:sz w:val="28"/>
          <w:szCs w:val="28"/>
          <w:highlight w:val="cyan"/>
        </w:rPr>
      </w:pPr>
      <w:bookmarkStart w:id="0" w:name="_GoBack"/>
      <w:bookmarkEnd w:id="0"/>
    </w:p>
    <w:p w14:paraId="59FBA29C" w14:textId="77777777" w:rsidR="00CB1B7C" w:rsidRDefault="00CB1B7C">
      <w:pPr>
        <w:rPr>
          <w:rFonts w:ascii="Arial" w:hAnsi="Arial" w:cs="Arial"/>
          <w:b/>
          <w:sz w:val="28"/>
          <w:szCs w:val="28"/>
          <w:highlight w:val="cyan"/>
        </w:rPr>
      </w:pPr>
    </w:p>
    <w:p w14:paraId="259A30D6" w14:textId="77777777" w:rsidR="00E76529" w:rsidRDefault="00E76529"/>
    <w:tbl>
      <w:tblPr>
        <w:tblStyle w:val="a"/>
        <w:tblW w:w="10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4"/>
        <w:gridCol w:w="4585"/>
        <w:gridCol w:w="1629"/>
      </w:tblGrid>
      <w:tr w:rsidR="00CB1B7C" w14:paraId="5CDD66CE" w14:textId="77777777" w:rsidTr="001557E8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B2A6"/>
            <w:vAlign w:val="center"/>
          </w:tcPr>
          <w:p w14:paraId="27504661" w14:textId="77777777" w:rsidR="00E76529" w:rsidRPr="0052202C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bookmarkStart w:id="1" w:name="30j0zll" w:colFirst="0" w:colLast="0"/>
            <w:bookmarkEnd w:id="1"/>
            <w:r w:rsidRPr="001557E8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académica a largo plazo 1</w:t>
            </w:r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4DA8B966" w14:textId="77777777"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EE22F6" w:rsidRPr="00EE22F6" w14:paraId="0CF96244" w14:textId="77777777" w:rsidTr="00172DC2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480A2"/>
            <w:vAlign w:val="center"/>
          </w:tcPr>
          <w:p w14:paraId="34BDC421" w14:textId="77777777" w:rsidR="00CB1B7C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 corto plazo como apoyo</w:t>
            </w:r>
          </w:p>
          <w:p w14:paraId="6F19F0EA" w14:textId="77777777" w:rsidR="00E76529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 a la meta de largo plazo 1</w:t>
            </w:r>
            <w:r w:rsidR="00591BAB"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513C336C" w14:textId="77777777"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E853C"/>
            <w:vAlign w:val="center"/>
          </w:tcPr>
          <w:p w14:paraId="0D8D9E2A" w14:textId="77777777" w:rsidR="00E76529" w:rsidRPr="001557E8" w:rsidRDefault="00775552" w:rsidP="0052202C">
            <w:pPr>
              <w:jc w:val="center"/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</w:pPr>
            <w:r w:rsidRPr="001557E8"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  <w:t>Escribe la fecha para observar el progreso</w:t>
            </w:r>
          </w:p>
        </w:tc>
      </w:tr>
      <w:tr w:rsidR="00EE22F6" w:rsidRPr="00EE22F6" w14:paraId="64D1A723" w14:textId="77777777" w:rsidTr="00172DC2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480A2"/>
            <w:vAlign w:val="center"/>
          </w:tcPr>
          <w:p w14:paraId="563B763C" w14:textId="77777777" w:rsidR="00CB1B7C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Meta a corto plazo como apoyo </w:t>
            </w:r>
          </w:p>
          <w:p w14:paraId="4233CA17" w14:textId="77777777" w:rsidR="00E76529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a la meta de largo plazo 2</w:t>
            </w:r>
            <w:r w:rsidR="00591BAB"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57DCBC94" w14:textId="77777777"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E853C"/>
            <w:vAlign w:val="center"/>
          </w:tcPr>
          <w:p w14:paraId="4A3B6D01" w14:textId="77777777" w:rsidR="00E76529" w:rsidRPr="001557E8" w:rsidRDefault="00775552" w:rsidP="0052202C">
            <w:pPr>
              <w:jc w:val="center"/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</w:pPr>
            <w:r w:rsidRPr="001557E8"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  <w:t>Escribe la fecha para observar el progreso</w:t>
            </w:r>
          </w:p>
        </w:tc>
      </w:tr>
      <w:tr w:rsidR="00EE22F6" w:rsidRPr="00EE22F6" w14:paraId="0F8D96BF" w14:textId="77777777" w:rsidTr="00172DC2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480A2"/>
            <w:vAlign w:val="center"/>
          </w:tcPr>
          <w:p w14:paraId="5A05D982" w14:textId="77777777" w:rsidR="00CB1B7C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 corto plazo como apoyo</w:t>
            </w:r>
          </w:p>
          <w:p w14:paraId="2D762A5E" w14:textId="77777777" w:rsidR="00E76529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 a la meta de largo plazo 3</w:t>
            </w:r>
            <w:r w:rsidR="00591BAB"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29441F55" w14:textId="77777777"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E853C"/>
            <w:vAlign w:val="center"/>
          </w:tcPr>
          <w:p w14:paraId="3572C8C9" w14:textId="77777777" w:rsidR="00E76529" w:rsidRPr="001557E8" w:rsidRDefault="00775552" w:rsidP="0052202C">
            <w:pPr>
              <w:jc w:val="center"/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</w:pPr>
            <w:r w:rsidRPr="001557E8"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  <w:t>Escribe la fecha para observar el progreso</w:t>
            </w:r>
          </w:p>
        </w:tc>
      </w:tr>
      <w:tr w:rsidR="00CB1B7C" w14:paraId="71B2F485" w14:textId="77777777" w:rsidTr="00172DC2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B2A6"/>
            <w:vAlign w:val="center"/>
          </w:tcPr>
          <w:p w14:paraId="45DCDB0D" w14:textId="77777777" w:rsidR="00E76529" w:rsidRPr="0052202C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r w:rsidRPr="00172DC2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Valores en los que se fundamenta la meta a largo plazo</w:t>
            </w:r>
            <w:r w:rsidR="00591BAB" w:rsidRPr="00172DC2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44CC6E5E" w14:textId="77777777" w:rsidR="00E76529" w:rsidRPr="0040410B" w:rsidRDefault="00E76529" w:rsidP="0052202C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795B937D" w14:textId="77777777" w:rsidR="00596E89" w:rsidRDefault="00596E89"/>
    <w:p w14:paraId="4936284F" w14:textId="77777777" w:rsidR="00E76529" w:rsidRDefault="00E76529" w:rsidP="008F1693">
      <w:pPr>
        <w:rPr>
          <w:rFonts w:asciiTheme="majorHAnsi" w:eastAsia="Arial" w:hAnsiTheme="majorHAnsi" w:cs="Arial"/>
          <w:b/>
          <w:sz w:val="28"/>
          <w:szCs w:val="28"/>
        </w:rPr>
      </w:pPr>
    </w:p>
    <w:p w14:paraId="3DB528F4" w14:textId="77777777" w:rsidR="00EE22F6" w:rsidRDefault="00EE22F6" w:rsidP="008F1693">
      <w:pPr>
        <w:rPr>
          <w:rFonts w:asciiTheme="majorHAnsi" w:eastAsia="Arial" w:hAnsiTheme="majorHAnsi" w:cs="Arial"/>
          <w:b/>
          <w:sz w:val="28"/>
          <w:szCs w:val="28"/>
        </w:rPr>
      </w:pPr>
    </w:p>
    <w:p w14:paraId="69F0F2B4" w14:textId="77777777" w:rsidR="00EE22F6" w:rsidRDefault="00EE22F6" w:rsidP="008F1693">
      <w:pPr>
        <w:rPr>
          <w:rFonts w:asciiTheme="majorHAnsi" w:eastAsia="Arial" w:hAnsiTheme="majorHAnsi" w:cs="Arial"/>
          <w:b/>
          <w:sz w:val="28"/>
          <w:szCs w:val="28"/>
        </w:rPr>
      </w:pPr>
    </w:p>
    <w:p w14:paraId="5B9BC9F7" w14:textId="3400D810" w:rsidR="00EE22F6" w:rsidRDefault="00E83811" w:rsidP="00EE22F6">
      <w:pPr>
        <w:tabs>
          <w:tab w:val="left" w:pos="6377"/>
        </w:tabs>
        <w:rPr>
          <w:rFonts w:ascii="Arial" w:hAnsi="Arial" w:cs="Arial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B84658F" wp14:editId="1F6DA9F1">
            <wp:simplePos x="0" y="0"/>
            <wp:positionH relativeFrom="page">
              <wp:align>left</wp:align>
            </wp:positionH>
            <wp:positionV relativeFrom="paragraph">
              <wp:posOffset>146685</wp:posOffset>
            </wp:positionV>
            <wp:extent cx="1868170" cy="533400"/>
            <wp:effectExtent l="0" t="0" r="0" b="0"/>
            <wp:wrapThrough wrapText="bothSides">
              <wp:wrapPolygon edited="0">
                <wp:start x="0" y="0"/>
                <wp:lineTo x="0" y="20829"/>
                <wp:lineTo x="19162" y="20829"/>
                <wp:lineTo x="19383" y="20829"/>
                <wp:lineTo x="21365" y="11571"/>
                <wp:lineTo x="21365" y="9257"/>
                <wp:lineTo x="18942" y="0"/>
                <wp:lineTo x="0" y="0"/>
              </wp:wrapPolygon>
            </wp:wrapThrough>
            <wp:docPr id="4" name="Gráfic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2F6">
        <w:rPr>
          <w:rFonts w:ascii="Arial" w:hAnsi="Arial" w:cs="Arial"/>
          <w:b/>
          <w:sz w:val="28"/>
          <w:szCs w:val="28"/>
        </w:rPr>
        <w:tab/>
      </w:r>
    </w:p>
    <w:p w14:paraId="029FFC20" w14:textId="21317A97" w:rsidR="00EE22F6" w:rsidRDefault="00EE22F6" w:rsidP="00EE22F6">
      <w:pPr>
        <w:rPr>
          <w:rFonts w:ascii="Arial" w:hAnsi="Arial" w:cs="Arial"/>
          <w:b/>
          <w:sz w:val="28"/>
          <w:szCs w:val="28"/>
        </w:rPr>
      </w:pPr>
    </w:p>
    <w:p w14:paraId="4E98009C" w14:textId="6BC129C4" w:rsidR="00EE22F6" w:rsidRDefault="00EE22F6" w:rsidP="00EE22F6">
      <w:pPr>
        <w:rPr>
          <w:rFonts w:ascii="Arial" w:hAnsi="Arial" w:cs="Arial"/>
          <w:b/>
          <w:sz w:val="28"/>
          <w:szCs w:val="28"/>
        </w:rPr>
      </w:pPr>
    </w:p>
    <w:p w14:paraId="385C483A" w14:textId="64697B25" w:rsidR="00EE22F6" w:rsidRDefault="00E83811" w:rsidP="00EE22F6">
      <w:pPr>
        <w:rPr>
          <w:rFonts w:ascii="Arial" w:hAnsi="Arial" w:cs="Arial"/>
          <w:b/>
          <w:sz w:val="28"/>
          <w:szCs w:val="28"/>
          <w:highlight w:val="cyan"/>
        </w:rPr>
      </w:pPr>
      <w:r>
        <w:rPr>
          <w:rFonts w:ascii="Arial" w:hAnsi="Arial" w:cs="Arial"/>
          <w:b/>
          <w:sz w:val="28"/>
          <w:szCs w:val="28"/>
          <w:highlight w:val="cyan"/>
        </w:rPr>
        <w:t xml:space="preserve">        </w:t>
      </w:r>
    </w:p>
    <w:p w14:paraId="3BF65F05" w14:textId="77777777" w:rsidR="00EE22F6" w:rsidRDefault="00EE22F6" w:rsidP="00EE22F6">
      <w:pPr>
        <w:rPr>
          <w:rFonts w:ascii="Arial" w:hAnsi="Arial" w:cs="Arial"/>
          <w:b/>
          <w:sz w:val="28"/>
          <w:szCs w:val="28"/>
        </w:rPr>
      </w:pPr>
    </w:p>
    <w:p w14:paraId="75A809B2" w14:textId="77777777" w:rsidR="00F133D5" w:rsidRDefault="00F133D5" w:rsidP="00EE22F6"/>
    <w:tbl>
      <w:tblPr>
        <w:tblStyle w:val="a"/>
        <w:tblW w:w="10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4"/>
        <w:gridCol w:w="4585"/>
        <w:gridCol w:w="1629"/>
      </w:tblGrid>
      <w:tr w:rsidR="00EE22F6" w14:paraId="34E8A774" w14:textId="77777777" w:rsidTr="00431525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E853C"/>
            <w:vAlign w:val="center"/>
          </w:tcPr>
          <w:p w14:paraId="4A88EB6C" w14:textId="12C8D7E5" w:rsidR="00EE22F6" w:rsidRPr="0052202C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r w:rsidRPr="00EE22F6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Meta académica a largo plazo </w:t>
            </w:r>
            <w:r w:rsidR="00304BB6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01BC6E85" w14:textId="77777777" w:rsidR="00EE22F6" w:rsidRDefault="00EE22F6" w:rsidP="00A03BF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EE22F6" w:rsidRPr="00EE22F6" w14:paraId="6F245DA2" w14:textId="77777777" w:rsidTr="000F79E1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B2A6"/>
            <w:vAlign w:val="center"/>
          </w:tcPr>
          <w:p w14:paraId="5C6CDD64" w14:textId="77777777"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 corto plazo como apoyo</w:t>
            </w:r>
          </w:p>
          <w:p w14:paraId="57762469" w14:textId="77777777"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 a la meta de largo plazo 1.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6A5FBD3D" w14:textId="77777777" w:rsidR="00EE22F6" w:rsidRDefault="00EE22F6" w:rsidP="00A03BF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480A2"/>
            <w:vAlign w:val="center"/>
          </w:tcPr>
          <w:p w14:paraId="75EBB8FB" w14:textId="77777777" w:rsidR="00EE22F6" w:rsidRPr="00431525" w:rsidRDefault="00EE22F6" w:rsidP="00A03BF9">
            <w:pPr>
              <w:jc w:val="center"/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</w:pPr>
            <w:r w:rsidRPr="00431525"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  <w:t>Escribe la fecha para observar el progreso</w:t>
            </w:r>
          </w:p>
        </w:tc>
      </w:tr>
      <w:tr w:rsidR="00EE22F6" w:rsidRPr="00EE22F6" w14:paraId="5E8E3AFF" w14:textId="77777777" w:rsidTr="000F79E1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B2A6"/>
            <w:vAlign w:val="center"/>
          </w:tcPr>
          <w:p w14:paraId="6128F1C8" w14:textId="77777777"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Meta a corto plazo como apoyo </w:t>
            </w:r>
          </w:p>
          <w:p w14:paraId="7AD06F14" w14:textId="77777777"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a la meta de largo plazo 2.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294241E9" w14:textId="77777777" w:rsidR="00EE22F6" w:rsidRDefault="00EE22F6" w:rsidP="00A03BF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480A2"/>
            <w:vAlign w:val="center"/>
          </w:tcPr>
          <w:p w14:paraId="6DE753FE" w14:textId="77777777" w:rsidR="00EE22F6" w:rsidRPr="00431525" w:rsidRDefault="00EE22F6" w:rsidP="00A03BF9">
            <w:pPr>
              <w:jc w:val="center"/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</w:pPr>
            <w:r w:rsidRPr="00431525"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  <w:t>Escribe la fecha para observar el progreso</w:t>
            </w:r>
          </w:p>
        </w:tc>
      </w:tr>
      <w:tr w:rsidR="00EE22F6" w:rsidRPr="00EE22F6" w14:paraId="5EB6E04A" w14:textId="77777777" w:rsidTr="000F79E1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B2A6"/>
            <w:vAlign w:val="center"/>
          </w:tcPr>
          <w:p w14:paraId="117A2F11" w14:textId="77777777"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 corto plazo como apoyo</w:t>
            </w:r>
          </w:p>
          <w:p w14:paraId="176C5E45" w14:textId="77777777"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 a la meta de largo plazo 3.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33692E4C" w14:textId="77777777" w:rsidR="00EE22F6" w:rsidRDefault="00EE22F6" w:rsidP="00A03BF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480A2"/>
            <w:vAlign w:val="center"/>
          </w:tcPr>
          <w:p w14:paraId="6521DA0C" w14:textId="77777777" w:rsidR="00EE22F6" w:rsidRPr="00431525" w:rsidRDefault="00EE22F6" w:rsidP="00A03BF9">
            <w:pPr>
              <w:jc w:val="center"/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</w:pPr>
            <w:r w:rsidRPr="00431525"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  <w:t>Escribe la fecha para observar el progreso</w:t>
            </w:r>
          </w:p>
        </w:tc>
      </w:tr>
      <w:tr w:rsidR="00EE22F6" w14:paraId="02E22280" w14:textId="77777777" w:rsidTr="00431525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E853C"/>
            <w:vAlign w:val="center"/>
          </w:tcPr>
          <w:p w14:paraId="28C7603C" w14:textId="77777777" w:rsidR="00EE22F6" w:rsidRPr="0052202C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r w:rsidRPr="00EE22F6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Valores en los que se fundamenta la meta a largo plazo.</w:t>
            </w:r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03C3A01D" w14:textId="77777777" w:rsidR="00EE22F6" w:rsidRPr="0040410B" w:rsidRDefault="00EE22F6" w:rsidP="00A03BF9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38523130" w14:textId="77777777" w:rsidR="00EE22F6" w:rsidRDefault="00EE22F6" w:rsidP="00EE22F6"/>
    <w:p w14:paraId="4435CA1E" w14:textId="77777777" w:rsidR="00EE22F6" w:rsidRPr="0052202C" w:rsidRDefault="00EE22F6" w:rsidP="008F1693">
      <w:pPr>
        <w:rPr>
          <w:rFonts w:asciiTheme="majorHAnsi" w:eastAsia="Arial" w:hAnsiTheme="majorHAnsi" w:cs="Arial"/>
          <w:b/>
          <w:sz w:val="28"/>
          <w:szCs w:val="28"/>
        </w:rPr>
      </w:pPr>
    </w:p>
    <w:sectPr w:rsidR="00EE22F6" w:rsidRPr="0052202C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E18E8" w14:textId="77777777" w:rsidR="00F029A4" w:rsidRDefault="00F029A4" w:rsidP="00192861">
      <w:r>
        <w:separator/>
      </w:r>
    </w:p>
  </w:endnote>
  <w:endnote w:type="continuationSeparator" w:id="0">
    <w:p w14:paraId="33AB20C3" w14:textId="77777777" w:rsidR="00F029A4" w:rsidRDefault="00F029A4" w:rsidP="0019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FE348" w14:textId="31DBED5A" w:rsidR="00A23453" w:rsidRDefault="00304BB6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2D6A5D" wp14:editId="6CAF68CC">
          <wp:simplePos x="0" y="0"/>
          <wp:positionH relativeFrom="page">
            <wp:posOffset>-15240</wp:posOffset>
          </wp:positionH>
          <wp:positionV relativeFrom="paragraph">
            <wp:posOffset>-5715</wp:posOffset>
          </wp:positionV>
          <wp:extent cx="7792892" cy="63309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sset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892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2A142" w14:textId="77777777" w:rsidR="00F029A4" w:rsidRDefault="00F029A4" w:rsidP="00192861">
      <w:r>
        <w:separator/>
      </w:r>
    </w:p>
  </w:footnote>
  <w:footnote w:type="continuationSeparator" w:id="0">
    <w:p w14:paraId="1D5B6A6C" w14:textId="77777777" w:rsidR="00F029A4" w:rsidRDefault="00F029A4" w:rsidP="00192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D848F" w14:textId="77777777" w:rsidR="00192861" w:rsidRDefault="0019286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9F84337" wp14:editId="74379627">
          <wp:simplePos x="0" y="0"/>
          <wp:positionH relativeFrom="page">
            <wp:align>right</wp:align>
          </wp:positionH>
          <wp:positionV relativeFrom="paragraph">
            <wp:posOffset>-523875</wp:posOffset>
          </wp:positionV>
          <wp:extent cx="7772400" cy="1295400"/>
          <wp:effectExtent l="0" t="0" r="0" b="0"/>
          <wp:wrapThrough wrapText="bothSides">
            <wp:wrapPolygon edited="0">
              <wp:start x="0" y="0"/>
              <wp:lineTo x="0" y="21282"/>
              <wp:lineTo x="21547" y="21282"/>
              <wp:lineTo x="2154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 título-1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529"/>
    <w:rsid w:val="000D5B1F"/>
    <w:rsid w:val="000F79E1"/>
    <w:rsid w:val="001557E8"/>
    <w:rsid w:val="00172DC2"/>
    <w:rsid w:val="00192861"/>
    <w:rsid w:val="001A27DE"/>
    <w:rsid w:val="001C3C4C"/>
    <w:rsid w:val="0023185F"/>
    <w:rsid w:val="00291952"/>
    <w:rsid w:val="00304BB6"/>
    <w:rsid w:val="00312A7B"/>
    <w:rsid w:val="00365CE1"/>
    <w:rsid w:val="003C61A9"/>
    <w:rsid w:val="0040410B"/>
    <w:rsid w:val="00414DBF"/>
    <w:rsid w:val="00431525"/>
    <w:rsid w:val="00454610"/>
    <w:rsid w:val="004A7A8E"/>
    <w:rsid w:val="0052202C"/>
    <w:rsid w:val="00561538"/>
    <w:rsid w:val="00572865"/>
    <w:rsid w:val="00591BAB"/>
    <w:rsid w:val="00596E89"/>
    <w:rsid w:val="006D182E"/>
    <w:rsid w:val="007160B3"/>
    <w:rsid w:val="00775552"/>
    <w:rsid w:val="00855C1A"/>
    <w:rsid w:val="00863D45"/>
    <w:rsid w:val="008750B6"/>
    <w:rsid w:val="008F0712"/>
    <w:rsid w:val="008F1693"/>
    <w:rsid w:val="00A23453"/>
    <w:rsid w:val="00A61762"/>
    <w:rsid w:val="00CB1B7C"/>
    <w:rsid w:val="00D6762D"/>
    <w:rsid w:val="00DA3B3B"/>
    <w:rsid w:val="00DB7860"/>
    <w:rsid w:val="00DC03E7"/>
    <w:rsid w:val="00E1416E"/>
    <w:rsid w:val="00E54572"/>
    <w:rsid w:val="00E76529"/>
    <w:rsid w:val="00E83811"/>
    <w:rsid w:val="00EE22F6"/>
    <w:rsid w:val="00F029A4"/>
    <w:rsid w:val="00F133D5"/>
    <w:rsid w:val="00F6161F"/>
    <w:rsid w:val="00FC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0A98A"/>
  <w15:docId w15:val="{FF64953D-AFC0-4E43-BD32-C22EB5A4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15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53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928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861"/>
  </w:style>
  <w:style w:type="paragraph" w:styleId="Piedepgina">
    <w:name w:val="footer"/>
    <w:basedOn w:val="Normal"/>
    <w:link w:val="PiedepginaCar"/>
    <w:uiPriority w:val="99"/>
    <w:unhideWhenUsed/>
    <w:rsid w:val="001928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861"/>
  </w:style>
  <w:style w:type="paragraph" w:styleId="Revisin">
    <w:name w:val="Revision"/>
    <w:hidden/>
    <w:uiPriority w:val="99"/>
    <w:semiHidden/>
    <w:rsid w:val="00CB1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pong_ef</cp:lastModifiedBy>
  <cp:revision>33</cp:revision>
  <cp:lastPrinted>2019-08-30T22:49:00Z</cp:lastPrinted>
  <dcterms:created xsi:type="dcterms:W3CDTF">2019-06-21T22:02:00Z</dcterms:created>
  <dcterms:modified xsi:type="dcterms:W3CDTF">2019-12-03T23:01:00Z</dcterms:modified>
</cp:coreProperties>
</file>