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377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-1190624</wp:posOffset>
                </wp:positionH>
                <wp:positionV relativeFrom="paragraph">
                  <wp:posOffset>114300</wp:posOffset>
                </wp:positionV>
                <wp:extent cx="1948815" cy="52077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6355" y="3524378"/>
                          <a:ext cx="1939290" cy="511245"/>
                        </a:xfrm>
                        <a:prstGeom prst="rightArrow">
                          <a:avLst>
                            <a:gd fmla="val 100000" name="adj1"/>
                            <a:gd fmla="val 50000" name="adj2"/>
                          </a:avLst>
                        </a:prstGeom>
                        <a:solidFill>
                          <a:srgbClr val="12AB9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d2e8e2"/>
                                <w:sz w:val="40"/>
                                <w:vertAlign w:val="baseline"/>
                              </w:rPr>
                              <w:t xml:space="preserve">Tabla 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-1190624</wp:posOffset>
                </wp:positionH>
                <wp:positionV relativeFrom="paragraph">
                  <wp:posOffset>114300</wp:posOffset>
                </wp:positionV>
                <wp:extent cx="1948815" cy="52077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815" cy="520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4"/>
        <w:gridCol w:w="4585"/>
        <w:gridCol w:w="1629"/>
        <w:tblGridChange w:id="0">
          <w:tblGrid>
            <w:gridCol w:w="4414"/>
            <w:gridCol w:w="4585"/>
            <w:gridCol w:w="1629"/>
          </w:tblGrid>
        </w:tblGridChange>
      </w:tblGrid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  <w:rtl w:val="0"/>
              </w:rPr>
              <w:t xml:space="preserve">Meta a largo plazo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fa5cb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 a la meta de largo plazo 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2ab9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fa5cb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a la meta de largo plazo 2.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2ab9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fa5cb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 a la meta de largo plazo 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2ab9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be0fa"/>
                <w:sz w:val="28"/>
                <w:szCs w:val="28"/>
                <w:rtl w:val="0"/>
              </w:rPr>
              <w:t xml:space="preserve">Valores en los que se fundamenta la meta a largo plazo.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6377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177800</wp:posOffset>
                </wp:positionV>
                <wp:extent cx="1948815" cy="52077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76355" y="3524378"/>
                          <a:ext cx="1939290" cy="511245"/>
                        </a:xfrm>
                        <a:prstGeom prst="rightArrow">
                          <a:avLst>
                            <a:gd fmla="val 100000" name="adj1"/>
                            <a:gd fmla="val 50000" name="adj2"/>
                          </a:avLst>
                        </a:prstGeom>
                        <a:solidFill>
                          <a:srgbClr val="00305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bbe0fa"/>
                                <w:sz w:val="40"/>
                                <w:vertAlign w:val="baseline"/>
                              </w:rPr>
                              <w:t xml:space="preserve">Tabla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177800</wp:posOffset>
                </wp:positionV>
                <wp:extent cx="1948815" cy="52077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815" cy="520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4"/>
        <w:gridCol w:w="4585"/>
        <w:gridCol w:w="1629"/>
        <w:tblGridChange w:id="0">
          <w:tblGrid>
            <w:gridCol w:w="4414"/>
            <w:gridCol w:w="4585"/>
            <w:gridCol w:w="1629"/>
          </w:tblGrid>
        </w:tblGridChange>
      </w:tblGrid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7f9c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Meta a largo plazo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2ab9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 a la meta de largo plazo 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i w:val="1"/>
                <w:color w:val="bbe0f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bbe0fa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2ab9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a la meta de largo plazo 2.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i w:val="1"/>
                <w:color w:val="bbe0f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bbe0fa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2ab9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 a la meta de largo plazo 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i w:val="1"/>
                <w:color w:val="bbe0f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bbe0fa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7f9c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Valores en los que se fundamenta la meta a largo plazo.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-152399</wp:posOffset>
              </wp:positionV>
              <wp:extent cx="8018061" cy="793296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41732" y="3388115"/>
                        <a:ext cx="8008536" cy="783771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© Copyright © 2021. Pearson Education Inc. All rights reserved.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-152399</wp:posOffset>
              </wp:positionV>
              <wp:extent cx="8018061" cy="793296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18061" cy="7932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-1194434</wp:posOffset>
          </wp:positionH>
          <wp:positionV relativeFrom="paragraph">
            <wp:posOffset>-527049</wp:posOffset>
          </wp:positionV>
          <wp:extent cx="7828915" cy="1346200"/>
          <wp:effectExtent b="0" l="0" r="0" t="0"/>
          <wp:wrapSquare wrapText="bothSides" distB="0" distT="0" distL="114300" distR="11430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8915" cy="1346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  <w:outlineLvl w:val="0"/>
    </w:pPr>
    <w:rPr>
      <w:rFonts w:ascii="Cambria" w:cs="Cambria" w:eastAsia="Cambria" w:hAnsi="Cambria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61538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61538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19286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 w:val="1"/>
    <w:rsid w:val="0019286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 w:val="1"/>
    <w:uiPriority w:val="99"/>
    <w:semiHidden w:val="1"/>
    <w:rsid w:val="00CB1B7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7NWCKYObAPvj9Uj9nWkAr99mwg==">AMUW2mU0FSDIHvV19PXVOw+zqBmCq+vS03isX7xHW/8snwsyyeQNuNF34EgfJk5m7filBYPgH8w57FmZYcqe9HcheDaq34jjFfwauhoszFDoEdIt9YH1YgalwZCQDUSIpJNPQ2qVxPkB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2021-01-21T17:45:00Z</dcterms:created>
  <dc:creator>1</dc:creator>
</cp:coreProperties>
</file>